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23" w:rsidRDefault="00014B5C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81D490C" wp14:editId="3688030A">
            <wp:simplePos x="0" y="0"/>
            <wp:positionH relativeFrom="column">
              <wp:posOffset>-257175</wp:posOffset>
            </wp:positionH>
            <wp:positionV relativeFrom="paragraph">
              <wp:posOffset>437515</wp:posOffset>
            </wp:positionV>
            <wp:extent cx="942340" cy="887730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</w:p>
    <w:p w:rsidR="002151D6" w:rsidRPr="00751045" w:rsidRDefault="00014B5C" w:rsidP="00F46223">
      <w:pPr>
        <w:ind w:left="6372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/………../…….</w:t>
      </w:r>
    </w:p>
    <w:p w:rsidR="00297FD4" w:rsidRDefault="00297FD4" w:rsidP="00297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297FD4" w:rsidRDefault="00297FD4" w:rsidP="00297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ESENYURT ÜNİVERSİTESİ</w:t>
      </w:r>
    </w:p>
    <w:p w:rsidR="00297FD4" w:rsidRDefault="00297FD4" w:rsidP="00297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MESLEK YÜKSEKOKULU MÜDÜRLÜĞÜ’ NE</w:t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132F61" w:rsidRPr="008F6CA7" w:rsidRDefault="00297FD4" w:rsidP="008F6CA7">
      <w:pPr>
        <w:pStyle w:val="Default"/>
        <w:spacing w:line="360" w:lineRule="auto"/>
        <w:ind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Meslek Yüksekokulunuz</w:t>
      </w:r>
      <w:proofErr w:type="gramStart"/>
      <w:r w:rsidR="002151D6" w:rsidRPr="008F6CA7">
        <w:rPr>
          <w:sz w:val="22"/>
          <w:szCs w:val="22"/>
        </w:rPr>
        <w:t>……………………………</w:t>
      </w:r>
      <w:proofErr w:type="gramEnd"/>
      <w:r>
        <w:rPr>
          <w:sz w:val="22"/>
          <w:szCs w:val="22"/>
        </w:rPr>
        <w:t>Programı</w:t>
      </w:r>
      <w:r w:rsidR="00382F0D" w:rsidRPr="008F6CA7">
        <w:rPr>
          <w:sz w:val="22"/>
          <w:szCs w:val="22"/>
        </w:rPr>
        <w:t xml:space="preserve">…………………….numaralı ….. </w:t>
      </w:r>
      <w:proofErr w:type="gramStart"/>
      <w:r w:rsidR="00382F0D" w:rsidRPr="008F6CA7">
        <w:rPr>
          <w:sz w:val="22"/>
          <w:szCs w:val="22"/>
        </w:rPr>
        <w:t>sınıf</w:t>
      </w:r>
      <w:proofErr w:type="gramEnd"/>
      <w:r w:rsidR="00382F0D" w:rsidRPr="008F6CA7">
        <w:rPr>
          <w:sz w:val="22"/>
          <w:szCs w:val="22"/>
        </w:rPr>
        <w:t xml:space="preserve"> </w:t>
      </w:r>
      <w:r w:rsidR="002151D6" w:rsidRPr="008F6CA7">
        <w:rPr>
          <w:sz w:val="22"/>
          <w:szCs w:val="22"/>
        </w:rPr>
        <w:t>öğrencisiyi</w:t>
      </w:r>
      <w:r w:rsidR="00F56F58" w:rsidRPr="008F6CA7">
        <w:rPr>
          <w:sz w:val="22"/>
          <w:szCs w:val="22"/>
        </w:rPr>
        <w:t xml:space="preserve">m. </w:t>
      </w:r>
      <w:r w:rsidR="00014B5C" w:rsidRPr="00297FD4">
        <w:rPr>
          <w:b/>
          <w:i/>
          <w:sz w:val="22"/>
          <w:szCs w:val="22"/>
        </w:rPr>
        <w:t>“</w:t>
      </w:r>
      <w:r w:rsidR="00014B5C" w:rsidRPr="00297FD4">
        <w:rPr>
          <w:b/>
          <w:bCs/>
          <w:i/>
          <w:sz w:val="22"/>
          <w:szCs w:val="22"/>
        </w:rPr>
        <w:t>İstanbul Esenyurt Üniversitesi Ön Lisans ve Lisans Eğitim-öğretim ve Sınav Yönetmeliği’nin 11. m</w:t>
      </w:r>
      <w:r w:rsidR="003B404C" w:rsidRPr="00297FD4">
        <w:rPr>
          <w:b/>
          <w:bCs/>
          <w:i/>
          <w:sz w:val="22"/>
          <w:szCs w:val="22"/>
        </w:rPr>
        <w:t>addesi</w:t>
      </w:r>
      <w:r w:rsidR="003B404C" w:rsidRPr="008F6CA7">
        <w:rPr>
          <w:bCs/>
          <w:sz w:val="22"/>
          <w:szCs w:val="22"/>
        </w:rPr>
        <w:t xml:space="preserve"> gereğince </w:t>
      </w:r>
      <w:r w:rsidR="00382F0D" w:rsidRPr="008F6CA7">
        <w:rPr>
          <w:sz w:val="22"/>
          <w:szCs w:val="22"/>
        </w:rPr>
        <w:t xml:space="preserve">üst </w:t>
      </w:r>
      <w:r w:rsidR="00101940">
        <w:rPr>
          <w:sz w:val="22"/>
          <w:szCs w:val="22"/>
        </w:rPr>
        <w:t>yarıyıldan</w:t>
      </w:r>
      <w:r w:rsidR="00382F0D" w:rsidRPr="008F6CA7">
        <w:rPr>
          <w:sz w:val="22"/>
          <w:szCs w:val="22"/>
        </w:rPr>
        <w:t xml:space="preserve"> danışmanımın uygun gördüğü dersleri almak istiyorum.</w:t>
      </w:r>
      <w:r w:rsidR="00337252" w:rsidRPr="008F6CA7">
        <w:rPr>
          <w:sz w:val="22"/>
          <w:szCs w:val="22"/>
        </w:rPr>
        <w:t xml:space="preserve"> </w:t>
      </w:r>
    </w:p>
    <w:p w:rsidR="008F6CA7" w:rsidRPr="008F6CA7" w:rsidRDefault="00382F0D" w:rsidP="00297FD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F6CA7">
        <w:rPr>
          <w:rFonts w:ascii="Times New Roman" w:hAnsi="Times New Roman" w:cs="Times New Roman"/>
        </w:rPr>
        <w:t xml:space="preserve">Gereğini </w:t>
      </w:r>
      <w:r w:rsidR="002151D6" w:rsidRPr="008F6CA7">
        <w:rPr>
          <w:rFonts w:ascii="Times New Roman" w:hAnsi="Times New Roman" w:cs="Times New Roman"/>
        </w:rPr>
        <w:t>saygılarımla arz ederim.</w:t>
      </w:r>
    </w:p>
    <w:p w:rsidR="00CB3932" w:rsidRDefault="002151D6" w:rsidP="00CB393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Adı Soyadı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  <w:bookmarkStart w:id="0" w:name="_GoBack"/>
      <w:bookmarkEnd w:id="0"/>
    </w:p>
    <w:p w:rsidR="002151D6" w:rsidRPr="008F6CA7" w:rsidRDefault="00CB3932" w:rsidP="00CB393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2151D6" w:rsidRPr="008F6CA7">
        <w:rPr>
          <w:rFonts w:ascii="Times New Roman" w:hAnsi="Times New Roman" w:cs="Times New Roman"/>
          <w:b/>
        </w:rPr>
        <w:br/>
        <w:t>Öğrenci Numarası</w:t>
      </w:r>
      <w:r w:rsidR="002151D6" w:rsidRPr="008F6CA7">
        <w:rPr>
          <w:rFonts w:ascii="Times New Roman" w:hAnsi="Times New Roman" w:cs="Times New Roman"/>
          <w:b/>
        </w:rPr>
        <w:tab/>
        <w:t>: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GSM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 xml:space="preserve">:  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İmza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tbl>
      <w:tblPr>
        <w:tblW w:w="9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415"/>
      </w:tblGrid>
      <w:tr w:rsidR="00337252" w:rsidRPr="00751045" w:rsidTr="00132F61">
        <w:trPr>
          <w:trHeight w:hRule="exact" w:val="313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52" w:rsidRDefault="00014B5C" w:rsidP="00270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r w:rsidR="00225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/…….. GÜZ / </w:t>
            </w:r>
            <w:r w:rsidR="00C11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="00584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372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YARIYILINDA YAZILDIĞIM DERSLER</w:t>
            </w:r>
          </w:p>
        </w:tc>
      </w:tr>
      <w:tr w:rsidR="0033725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D6FD8" w:rsidRPr="00751045" w:rsidTr="00132F61">
        <w:trPr>
          <w:trHeight w:hRule="exact" w:val="274"/>
          <w:jc w:val="center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FD8" w:rsidRPr="00751045" w:rsidRDefault="00FD6FD8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D8" w:rsidRDefault="00FD6FD8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67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85"/>
      </w:tblGrid>
      <w:tr w:rsidR="00337252" w:rsidRPr="00751045" w:rsidTr="00132F61">
        <w:trPr>
          <w:trHeight w:hRule="exact" w:val="297"/>
        </w:trPr>
        <w:tc>
          <w:tcPr>
            <w:tcW w:w="9068" w:type="dxa"/>
            <w:gridSpan w:val="3"/>
            <w:shd w:val="clear" w:color="auto" w:fill="auto"/>
            <w:vAlign w:val="center"/>
          </w:tcPr>
          <w:p w:rsidR="00337252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ÜSTTEN ALMAK İSTEDİĞİM DERSLER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11895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611895" w:rsidRDefault="00611895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2F61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32F61" w:rsidRDefault="00132F61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5BA6" w:rsidRPr="00751045" w:rsidTr="00132F61">
        <w:trPr>
          <w:trHeight w:hRule="exact" w:val="274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:rsidR="007A5BA6" w:rsidRPr="00751045" w:rsidRDefault="007A5BA6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985" w:type="dxa"/>
          </w:tcPr>
          <w:p w:rsidR="007A5BA6" w:rsidRDefault="007A5BA6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37252" w:rsidRDefault="00337252" w:rsidP="002151D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01940" w:rsidRDefault="00101940" w:rsidP="002253B7">
      <w:pPr>
        <w:spacing w:line="360" w:lineRule="auto"/>
        <w:ind w:left="7080"/>
        <w:jc w:val="center"/>
      </w:pPr>
    </w:p>
    <w:p w:rsidR="002151D6" w:rsidRPr="00751045" w:rsidRDefault="002253B7" w:rsidP="002253B7">
      <w:pPr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t xml:space="preserve"> </w:t>
      </w:r>
      <w:r w:rsidR="00F46223">
        <w:t xml:space="preserve">Danışman </w:t>
      </w:r>
      <w:r>
        <w:t xml:space="preserve">Adı-Soyadı </w:t>
      </w:r>
      <w:r w:rsidR="00F46223">
        <w:t>Onayı</w:t>
      </w:r>
    </w:p>
    <w:sectPr w:rsidR="002151D6" w:rsidRPr="00751045" w:rsidSect="008F6CA7">
      <w:footerReference w:type="default" r:id="rId7"/>
      <w:pgSz w:w="11906" w:h="16838"/>
      <w:pgMar w:top="0" w:right="1417" w:bottom="0" w:left="1417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6D" w:rsidRDefault="00E5396D" w:rsidP="00FD6FD8">
      <w:pPr>
        <w:spacing w:after="0" w:line="240" w:lineRule="auto"/>
      </w:pPr>
      <w:r>
        <w:separator/>
      </w:r>
    </w:p>
  </w:endnote>
  <w:endnote w:type="continuationSeparator" w:id="0">
    <w:p w:rsidR="00E5396D" w:rsidRDefault="00E5396D" w:rsidP="00F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A7" w:rsidRPr="008F6CA7" w:rsidRDefault="008F6CA7" w:rsidP="008F6CA7">
    <w:pPr>
      <w:pStyle w:val="Default"/>
      <w:ind w:left="-993" w:right="-1134"/>
      <w:rPr>
        <w:sz w:val="20"/>
        <w:szCs w:val="20"/>
      </w:rPr>
    </w:pPr>
    <w:proofErr w:type="gramStart"/>
    <w:r w:rsidRPr="008F6CA7">
      <w:rPr>
        <w:b/>
        <w:bCs/>
        <w:i/>
        <w:sz w:val="20"/>
        <w:szCs w:val="20"/>
      </w:rPr>
      <w:t xml:space="preserve">“İstanbul Esenyurt üniversitesi Ön lisans ve lisans Eğitim-öğretim ve sınav </w:t>
    </w:r>
    <w:proofErr w:type="spellStart"/>
    <w:r w:rsidRPr="008F6CA7">
      <w:rPr>
        <w:b/>
        <w:bCs/>
        <w:i/>
        <w:sz w:val="20"/>
        <w:szCs w:val="20"/>
      </w:rPr>
      <w:t>yönetmeliği”nin</w:t>
    </w:r>
    <w:proofErr w:type="spellEnd"/>
    <w:r>
      <w:rPr>
        <w:bCs/>
        <w:sz w:val="20"/>
        <w:szCs w:val="20"/>
      </w:rPr>
      <w:t xml:space="preserve"> 11. Maddesi gereğince </w:t>
    </w:r>
    <w:r>
      <w:rPr>
        <w:sz w:val="20"/>
        <w:szCs w:val="20"/>
      </w:rPr>
      <w:t>Genel not o</w:t>
    </w:r>
    <w:r w:rsidRPr="008F6CA7">
      <w:rPr>
        <w:sz w:val="20"/>
        <w:szCs w:val="20"/>
      </w:rPr>
      <w:t xml:space="preserve">rtalamaları; 2,50 veya daha yukarıda olan öğrenciler, tüm dersleri almış ve başarmış olmaları ve azami öğrenci iş yükünü geçmemeleri koşulu ile bulundukları yılın bir üst yarıyılından/yılından danışmanlarının onayı ile ders alabilirler. </w:t>
    </w:r>
    <w:proofErr w:type="gramEnd"/>
  </w:p>
  <w:p w:rsidR="00FD6FD8" w:rsidRDefault="00FD6FD8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6D" w:rsidRDefault="00E5396D" w:rsidP="00FD6FD8">
      <w:pPr>
        <w:spacing w:after="0" w:line="240" w:lineRule="auto"/>
      </w:pPr>
      <w:r>
        <w:separator/>
      </w:r>
    </w:p>
  </w:footnote>
  <w:footnote w:type="continuationSeparator" w:id="0">
    <w:p w:rsidR="00E5396D" w:rsidRDefault="00E5396D" w:rsidP="00FD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14B5C"/>
    <w:rsid w:val="00071603"/>
    <w:rsid w:val="00101940"/>
    <w:rsid w:val="0012312B"/>
    <w:rsid w:val="00132F61"/>
    <w:rsid w:val="001A5AC7"/>
    <w:rsid w:val="001F783C"/>
    <w:rsid w:val="002151D6"/>
    <w:rsid w:val="002253B7"/>
    <w:rsid w:val="00264952"/>
    <w:rsid w:val="0027023F"/>
    <w:rsid w:val="00297FD4"/>
    <w:rsid w:val="002A3D7C"/>
    <w:rsid w:val="002A7839"/>
    <w:rsid w:val="002B7098"/>
    <w:rsid w:val="002C453B"/>
    <w:rsid w:val="00337252"/>
    <w:rsid w:val="00345EC7"/>
    <w:rsid w:val="00382F0D"/>
    <w:rsid w:val="003B404C"/>
    <w:rsid w:val="00411A12"/>
    <w:rsid w:val="0046069F"/>
    <w:rsid w:val="005004D0"/>
    <w:rsid w:val="00557462"/>
    <w:rsid w:val="00584593"/>
    <w:rsid w:val="005C7F42"/>
    <w:rsid w:val="005D0720"/>
    <w:rsid w:val="005F657A"/>
    <w:rsid w:val="00611895"/>
    <w:rsid w:val="00651561"/>
    <w:rsid w:val="00657755"/>
    <w:rsid w:val="006B4D7F"/>
    <w:rsid w:val="006E0F10"/>
    <w:rsid w:val="00732F44"/>
    <w:rsid w:val="00751045"/>
    <w:rsid w:val="00755949"/>
    <w:rsid w:val="007935BF"/>
    <w:rsid w:val="007A5BA6"/>
    <w:rsid w:val="007E435F"/>
    <w:rsid w:val="00865C3A"/>
    <w:rsid w:val="008F6CA7"/>
    <w:rsid w:val="00916A3D"/>
    <w:rsid w:val="00975D98"/>
    <w:rsid w:val="00A81368"/>
    <w:rsid w:val="00A87812"/>
    <w:rsid w:val="00A94084"/>
    <w:rsid w:val="00B45154"/>
    <w:rsid w:val="00BB707F"/>
    <w:rsid w:val="00BE7C82"/>
    <w:rsid w:val="00C113F8"/>
    <w:rsid w:val="00C615D4"/>
    <w:rsid w:val="00CA1210"/>
    <w:rsid w:val="00CB3932"/>
    <w:rsid w:val="00CB72E3"/>
    <w:rsid w:val="00D16649"/>
    <w:rsid w:val="00E5396D"/>
    <w:rsid w:val="00EC1D94"/>
    <w:rsid w:val="00F46223"/>
    <w:rsid w:val="00F56F58"/>
    <w:rsid w:val="00F706F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79116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D8"/>
  </w:style>
  <w:style w:type="paragraph" w:styleId="AltBilgi">
    <w:name w:val="footer"/>
    <w:basedOn w:val="Normal"/>
    <w:link w:val="Al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D8"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AKDMK348</cp:lastModifiedBy>
  <cp:revision>4</cp:revision>
  <cp:lastPrinted>2017-12-29T06:31:00Z</cp:lastPrinted>
  <dcterms:created xsi:type="dcterms:W3CDTF">2021-04-20T08:57:00Z</dcterms:created>
  <dcterms:modified xsi:type="dcterms:W3CDTF">2021-04-20T09:21:00Z</dcterms:modified>
</cp:coreProperties>
</file>